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Orchid Island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19,796,479.00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20,131,144.00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20,131,144.00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Orchid Island Capital,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3305 FLAMINGO DRIVE VERO BEACH FL 32963</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20131144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19796479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20131144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Orchid Island Capital, Inc.. No one person's interest in the common stock of Orchid Island Capital,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1302</Words>
  <Characters>6849</Characters>
  <CharactersWithSpaces>8065</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